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82821" w:rsidR="00061896" w:rsidRPr="005F4693" w:rsidRDefault="00850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57B8F" w:rsidR="00061896" w:rsidRPr="00E407AC" w:rsidRDefault="00850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F72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9D1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9D8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0A6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9D8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5A5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7CD" w:rsidR="00FC15B4" w:rsidRPr="00D11D17" w:rsidRDefault="008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4E7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029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4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6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1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7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A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7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B09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FCF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E86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A3E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971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294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160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F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B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9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0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4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A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1A5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263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980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9FCF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4E4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3C3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F8D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0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A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F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E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8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2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8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8C3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32D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8F4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E3D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B60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BE1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ED0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B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9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6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2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B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6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F0502" w:rsidR="00DE76F3" w:rsidRPr="0026478E" w:rsidRDefault="00850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116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FDD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2CD9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82C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4D1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7A3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7A5" w:rsidR="009A6C64" w:rsidRPr="00C2583D" w:rsidRDefault="008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70115" w:rsidR="00DE76F3" w:rsidRPr="0026478E" w:rsidRDefault="00850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1B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7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1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1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0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0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54D" w:rsidRDefault="00850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54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