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2CCBC" w:rsidR="00061896" w:rsidRPr="005F4693" w:rsidRDefault="00EF6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08203" w:rsidR="00061896" w:rsidRPr="00E407AC" w:rsidRDefault="00EF6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3B2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FAF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224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4D0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589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C92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163" w:rsidR="00FC15B4" w:rsidRPr="00D11D17" w:rsidRDefault="00E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604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88D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C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2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E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F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1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3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B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35B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020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176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FB7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CE3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C30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BF8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C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6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E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D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E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B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C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B46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930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6647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59F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2B1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294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708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C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C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7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3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1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2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5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29B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EA5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4FB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7EA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0F7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0D3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07E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2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9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6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E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9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C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E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5F9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3B9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41C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A08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A54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F26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0A4" w:rsidR="009A6C64" w:rsidRPr="00C2583D" w:rsidRDefault="00E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C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B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1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4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9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4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5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039" w:rsidRDefault="00EF6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EF6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