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E528B" w:rsidR="00061896" w:rsidRPr="005F4693" w:rsidRDefault="00766D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0C25B" w:rsidR="00061896" w:rsidRPr="00E407AC" w:rsidRDefault="00766D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A830" w:rsidR="00FC15B4" w:rsidRPr="00D11D17" w:rsidRDefault="0076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EDD" w:rsidR="00FC15B4" w:rsidRPr="00D11D17" w:rsidRDefault="0076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BE20" w:rsidR="00FC15B4" w:rsidRPr="00D11D17" w:rsidRDefault="0076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D682" w:rsidR="00FC15B4" w:rsidRPr="00D11D17" w:rsidRDefault="0076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50D" w:rsidR="00FC15B4" w:rsidRPr="00D11D17" w:rsidRDefault="0076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300A" w:rsidR="00FC15B4" w:rsidRPr="00D11D17" w:rsidRDefault="0076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5905" w:rsidR="00FC15B4" w:rsidRPr="00D11D17" w:rsidRDefault="0076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285B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1786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4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D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1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6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2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5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7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CE90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19AB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8163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DCDE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E75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412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61E4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4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B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8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F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E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8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B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7F2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46E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D9DD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81C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B25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8F7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75D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6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D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C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D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C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D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D0CE5" w:rsidR="00DE76F3" w:rsidRPr="0026478E" w:rsidRDefault="00766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51A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E91F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6FD5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6E9D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A8B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503D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FF24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2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2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F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2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0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D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B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5A8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F1C1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85C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F3F6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1D9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DBF9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DD7" w:rsidR="009A6C64" w:rsidRPr="00C2583D" w:rsidRDefault="0076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8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E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5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F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F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A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2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D50" w:rsidRDefault="00766D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4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5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