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2DCA7" w:rsidR="00061896" w:rsidRPr="005F4693" w:rsidRDefault="00AE6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7C7B5" w:rsidR="00061896" w:rsidRPr="00E407AC" w:rsidRDefault="00AE6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1846" w:rsidR="00FC15B4" w:rsidRPr="00D11D17" w:rsidRDefault="00A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28E" w:rsidR="00FC15B4" w:rsidRPr="00D11D17" w:rsidRDefault="00A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AE58" w:rsidR="00FC15B4" w:rsidRPr="00D11D17" w:rsidRDefault="00A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523D" w:rsidR="00FC15B4" w:rsidRPr="00D11D17" w:rsidRDefault="00A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AE9C" w:rsidR="00FC15B4" w:rsidRPr="00D11D17" w:rsidRDefault="00A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6FE" w:rsidR="00FC15B4" w:rsidRPr="00D11D17" w:rsidRDefault="00A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50D" w:rsidR="00FC15B4" w:rsidRPr="00D11D17" w:rsidRDefault="00A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B41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0E1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5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6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1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3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4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3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8200A" w:rsidR="00DE76F3" w:rsidRPr="0026478E" w:rsidRDefault="00AE6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296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211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81F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6A3C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F820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5AA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1C3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8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0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D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A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F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A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7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549A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27F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763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F9E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05C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127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BCD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B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0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D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B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A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6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0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D80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A239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BD7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A80E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2CC9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2A9C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D5BD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D5905" w:rsidR="00DE76F3" w:rsidRPr="0026478E" w:rsidRDefault="00AE6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4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2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1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C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C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2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CBA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3FB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7DE4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BAC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DD91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81B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4235" w:rsidR="009A6C64" w:rsidRPr="00C2583D" w:rsidRDefault="00A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C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7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1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8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B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0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D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65F6" w:rsidRDefault="00AE6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5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