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BA9BA" w:rsidR="00061896" w:rsidRPr="005F4693" w:rsidRDefault="00F87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EBC0B" w:rsidR="00061896" w:rsidRPr="00E407AC" w:rsidRDefault="00F87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CE4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8B0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30D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4E1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F10B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2FE6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3DB" w:rsidR="00FC15B4" w:rsidRPr="00D11D17" w:rsidRDefault="00F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772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29A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3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A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6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2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F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5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2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42B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CD0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3D5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EA9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713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65E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306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2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ACE0D" w:rsidR="00DE76F3" w:rsidRPr="0026478E" w:rsidRDefault="00F87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3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5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4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4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2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336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160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1A0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5F3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6FC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573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BEF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4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2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7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8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C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2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401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1F8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42C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683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9E1A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6D4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B46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0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3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2A924" w:rsidR="00DE76F3" w:rsidRPr="0026478E" w:rsidRDefault="00F87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5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8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E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D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9C9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C35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9D1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517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E38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335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0C5" w:rsidR="009A6C64" w:rsidRPr="00C2583D" w:rsidRDefault="00F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0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D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B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6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B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B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388" w:rsidRDefault="00F87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87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