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1DFF1" w:rsidR="00061896" w:rsidRPr="005F4693" w:rsidRDefault="00E45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B8676" w:rsidR="00061896" w:rsidRPr="00E407AC" w:rsidRDefault="00E45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3C6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114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DC0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7DC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711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932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5A8" w:rsidR="00FC15B4" w:rsidRPr="00D11D17" w:rsidRDefault="00E4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99C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5A5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9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4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1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E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C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1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F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C8D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861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E3C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0102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A76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39F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2DA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1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F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3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9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1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5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F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64A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B8E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2BCB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8951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A94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517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E8B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8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7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D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A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4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2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F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EEEB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A24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124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219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091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E43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4B4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6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3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E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3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B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7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52977" w:rsidR="00DE76F3" w:rsidRPr="0026478E" w:rsidRDefault="00E45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185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0D0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29D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83E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126F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09A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0C71" w:rsidR="009A6C64" w:rsidRPr="00C2583D" w:rsidRDefault="00E4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76119" w:rsidR="00DE76F3" w:rsidRPr="0026478E" w:rsidRDefault="00E45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F9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9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E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6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C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6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59CC" w:rsidRDefault="00E45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C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