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B84D45" w:rsidR="00061896" w:rsidRPr="005F4693" w:rsidRDefault="000401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20B468" w:rsidR="00061896" w:rsidRPr="00E407AC" w:rsidRDefault="000401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3146" w:rsidR="00FC15B4" w:rsidRPr="00D11D17" w:rsidRDefault="0004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B7F8" w:rsidR="00FC15B4" w:rsidRPr="00D11D17" w:rsidRDefault="0004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5C14" w:rsidR="00FC15B4" w:rsidRPr="00D11D17" w:rsidRDefault="0004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81BC" w:rsidR="00FC15B4" w:rsidRPr="00D11D17" w:rsidRDefault="0004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1348" w:rsidR="00FC15B4" w:rsidRPr="00D11D17" w:rsidRDefault="0004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F073" w:rsidR="00FC15B4" w:rsidRPr="00D11D17" w:rsidRDefault="0004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F4F" w:rsidR="00FC15B4" w:rsidRPr="00D11D17" w:rsidRDefault="00040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B277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DE6F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5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AD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53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9F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54D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35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0E0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F6E5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18AD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634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E6B5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6587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5C7F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434F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F1A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1D8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9D7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EE9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9E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53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F8F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960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5F0C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1193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FBC7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52B7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8D1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89D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43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3F2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8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9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5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65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34B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BDF1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3831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79A7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801D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D617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CE39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F9FB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3E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2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E4C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8B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6C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8F6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00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6591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BAEC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3672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073A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C3DC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EB6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66EE" w:rsidR="009A6C64" w:rsidRPr="00C2583D" w:rsidRDefault="00040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31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4AE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D0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72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048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0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E8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154" w:rsidRDefault="000401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154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