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6EB85" w:rsidR="00061896" w:rsidRPr="005F4693" w:rsidRDefault="00DA47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9F7004" w:rsidR="00061896" w:rsidRPr="00E407AC" w:rsidRDefault="00DA47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840D" w:rsidR="00FC15B4" w:rsidRPr="00D11D17" w:rsidRDefault="00DA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3AD" w:rsidR="00FC15B4" w:rsidRPr="00D11D17" w:rsidRDefault="00DA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5D71" w:rsidR="00FC15B4" w:rsidRPr="00D11D17" w:rsidRDefault="00DA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78B6" w:rsidR="00FC15B4" w:rsidRPr="00D11D17" w:rsidRDefault="00DA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C33F" w:rsidR="00FC15B4" w:rsidRPr="00D11D17" w:rsidRDefault="00DA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B5B2" w:rsidR="00FC15B4" w:rsidRPr="00D11D17" w:rsidRDefault="00DA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E9D" w:rsidR="00FC15B4" w:rsidRPr="00D11D17" w:rsidRDefault="00DA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0216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4FB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9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9AC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0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192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6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BAB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D8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1FF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1BA1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46B5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648C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9FE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690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8C0F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D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A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DE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30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05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AA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F1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A8C3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D5E44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C7DE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CE44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E38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7DBD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4A44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20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6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46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4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93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0B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3D6C75" w:rsidR="00DE76F3" w:rsidRPr="0026478E" w:rsidRDefault="00DA4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0004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97F5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FD7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3BCA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DE1C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0A9A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D94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518F48" w:rsidR="00DE76F3" w:rsidRPr="0026478E" w:rsidRDefault="00DA47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04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7E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1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FA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126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91A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C27B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F611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B2C9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60F2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6818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5BD5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D760" w:rsidR="009A6C64" w:rsidRPr="00C2583D" w:rsidRDefault="00DA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D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1F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1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47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171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59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F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7A2" w:rsidRDefault="00DA47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