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9461B" w:rsidR="00061896" w:rsidRPr="005F4693" w:rsidRDefault="00721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09A8B" w:rsidR="00061896" w:rsidRPr="00E407AC" w:rsidRDefault="00721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AC9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B01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4FE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F1A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E14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9E7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519" w:rsidR="00FC15B4" w:rsidRPr="00D11D17" w:rsidRDefault="0072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A20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B47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A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6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E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3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5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1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4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7AE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7A6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1E3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1C9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6FF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D91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CFD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5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6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3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2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B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D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2E2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4EB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D6E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FA4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A27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29F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12A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9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D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8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9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C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5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2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F84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08F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5F9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E45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4DA0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FBB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CDE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E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D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2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7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9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6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D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590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2BF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49B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DA7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9C2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069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463" w:rsidR="009A6C64" w:rsidRPr="00C2583D" w:rsidRDefault="0072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3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C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F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8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E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B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4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281" w:rsidRDefault="00721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28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