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F55F8" w:rsidR="00061896" w:rsidRPr="005F4693" w:rsidRDefault="00F31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76D2E" w:rsidR="00061896" w:rsidRPr="00E407AC" w:rsidRDefault="00F31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71B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466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422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7DD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1F4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3A7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7A8" w:rsidR="00FC15B4" w:rsidRPr="00D11D17" w:rsidRDefault="00F3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F7FD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8F6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1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7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8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E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6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D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625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1B8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5AE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90B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28FF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C51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743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D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6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0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B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1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6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6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8F5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831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62D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543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A7B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F61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815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C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4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D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1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A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A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7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4A2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848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3B6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B85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AA1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E93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C3E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5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8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F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E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5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9175F" w:rsidR="00DE76F3" w:rsidRPr="0026478E" w:rsidRDefault="00F31B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53C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D60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72C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D85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83F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211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189" w:rsidR="009A6C64" w:rsidRPr="00C2583D" w:rsidRDefault="00F3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2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4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E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3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A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0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0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B16" w:rsidRDefault="00F31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