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44E76" w:rsidR="00061896" w:rsidRPr="005F4693" w:rsidRDefault="00354E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7F8B2" w:rsidR="00061896" w:rsidRPr="00E407AC" w:rsidRDefault="00354E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99D" w:rsidR="00FC15B4" w:rsidRPr="00D11D17" w:rsidRDefault="003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BBC" w:rsidR="00FC15B4" w:rsidRPr="00D11D17" w:rsidRDefault="003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F18" w:rsidR="00FC15B4" w:rsidRPr="00D11D17" w:rsidRDefault="003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47CB" w:rsidR="00FC15B4" w:rsidRPr="00D11D17" w:rsidRDefault="003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611" w:rsidR="00FC15B4" w:rsidRPr="00D11D17" w:rsidRDefault="003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3CD6" w:rsidR="00FC15B4" w:rsidRPr="00D11D17" w:rsidRDefault="003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CA2F" w:rsidR="00FC15B4" w:rsidRPr="00D11D17" w:rsidRDefault="0035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169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BAD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0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E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4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D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3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0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0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EC97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175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7E5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FFF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E95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773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21A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7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9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3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A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F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6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6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F03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5C8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699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5C6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90C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E5E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1BB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3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A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1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D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C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A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9BFEC" w:rsidR="00DE76F3" w:rsidRPr="0026478E" w:rsidRDefault="00354E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464E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6B6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9AF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D51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750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206E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31BC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3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9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3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4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3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9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5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0E86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A35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F1C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2C0E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90E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95B6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871" w:rsidR="009A6C64" w:rsidRPr="00C2583D" w:rsidRDefault="0035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8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0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5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C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3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3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3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EC6" w:rsidRDefault="00354E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C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