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5E2ED" w:rsidR="00061896" w:rsidRPr="005F4693" w:rsidRDefault="00D06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64B05" w:rsidR="00061896" w:rsidRPr="00E407AC" w:rsidRDefault="00D06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A39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0C1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E1A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A9E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48C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DE3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4AC" w:rsidR="00FC15B4" w:rsidRPr="00D11D17" w:rsidRDefault="00D0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DB4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0CE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A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1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0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3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E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C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1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5C7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9E5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6E5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150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8AA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A22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0E4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9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F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9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8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9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C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2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866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1F0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541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7CC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E44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003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51B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2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4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E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9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8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E6D42" w:rsidR="00DE76F3" w:rsidRPr="0026478E" w:rsidRDefault="00D06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0F8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C52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81A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144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EBF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B45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42A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501EC" w:rsidR="00DE76F3" w:rsidRPr="0026478E" w:rsidRDefault="00D06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9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0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8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9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0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F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CB4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B43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3756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2E8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0A0B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EEC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E5E" w:rsidR="009A6C64" w:rsidRPr="00C2583D" w:rsidRDefault="00D0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E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5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A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C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6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E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7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274" w:rsidRDefault="00D06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