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95B1F" w:rsidR="00061896" w:rsidRPr="005F4693" w:rsidRDefault="00491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B4D53" w:rsidR="00061896" w:rsidRPr="00E407AC" w:rsidRDefault="00491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17E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6FFD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1F7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9AE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AD5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59D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650" w:rsidR="00FC15B4" w:rsidRPr="00D11D17" w:rsidRDefault="004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2B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BA1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A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7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D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C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E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B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57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EFA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157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ABD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DA4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027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0CF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0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7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A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8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9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E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C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8A1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52E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051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5FA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809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F22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9D7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0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4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8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1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E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8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227A5" w:rsidR="00DE76F3" w:rsidRPr="0026478E" w:rsidRDefault="00491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A9B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BB9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F4A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42E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10E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63A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844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9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2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6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1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5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B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3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B2C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53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0E4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B46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EA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CB8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583" w:rsidR="009A6C64" w:rsidRPr="00C2583D" w:rsidRDefault="004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C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B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B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5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D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7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2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AA9" w:rsidRDefault="00491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