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43880" w:rsidR="00061896" w:rsidRPr="005F4693" w:rsidRDefault="00437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A9D0D" w:rsidR="00061896" w:rsidRPr="00E407AC" w:rsidRDefault="00437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4BC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1CD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58E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FFF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CFC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346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3EEB" w:rsidR="00FC15B4" w:rsidRPr="00D11D17" w:rsidRDefault="004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979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09F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D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2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B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9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6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A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2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DA2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D1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1D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EFF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467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96C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444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F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4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B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C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A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E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0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34C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A9A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BE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1C2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BD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EC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FB4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9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D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7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B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9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D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C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0776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649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4D6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A36A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EB7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1CD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7A6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D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2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2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E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A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5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C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437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90D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195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9D1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E1B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8BA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AF0" w:rsidR="009A6C64" w:rsidRPr="00C2583D" w:rsidRDefault="004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1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A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6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A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A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E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6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F46" w:rsidRDefault="00437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