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CA470" w:rsidR="00061896" w:rsidRPr="005F4693" w:rsidRDefault="00983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7E9D7" w:rsidR="00061896" w:rsidRPr="00E407AC" w:rsidRDefault="00983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F97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5C0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7B4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E70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09E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7C3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AA1" w:rsidR="00FC15B4" w:rsidRPr="00D11D17" w:rsidRDefault="009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099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2BB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5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5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5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2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7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C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5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782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353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9DC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3B3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B5B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95E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15E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4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A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F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8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2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9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0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433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C12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AEE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C0E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549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43E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AB5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2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E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0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E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7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4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F7623" w:rsidR="00DE76F3" w:rsidRPr="0026478E" w:rsidRDefault="00983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A5D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9C6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CF0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A22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FF1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613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387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0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5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B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A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0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4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E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83C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E84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768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374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AD77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775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C25" w:rsidR="009A6C64" w:rsidRPr="00C2583D" w:rsidRDefault="009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E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B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D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E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9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3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526" w:rsidRDefault="00983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5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