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2246A" w:rsidR="00061896" w:rsidRPr="005F4693" w:rsidRDefault="00FC57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A24233" w:rsidR="00061896" w:rsidRPr="00E407AC" w:rsidRDefault="00FC57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839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18BD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7D9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DEC8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73E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A590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8C41" w:rsidR="00FC15B4" w:rsidRPr="00D11D17" w:rsidRDefault="00FC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6B2C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FF8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6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D6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2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8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0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33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A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7523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109A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955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281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1DD2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FDB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BD3A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4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2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6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0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05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9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9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B0F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815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0AB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B0DB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C37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24D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898B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2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4B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A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1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0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F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13996" w:rsidR="00DE76F3" w:rsidRPr="0026478E" w:rsidRDefault="00FC57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FED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E4C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ED98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6DF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1E69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288C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917E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51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9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7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4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95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2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2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CD8E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6668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D9F9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17EC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B9EF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710B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7B1" w:rsidR="009A6C64" w:rsidRPr="00C2583D" w:rsidRDefault="00FC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E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8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CB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4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D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8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C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7F6" w:rsidRDefault="00FC57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