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DD828" w:rsidR="00061896" w:rsidRPr="005F4693" w:rsidRDefault="008B3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9E610" w:rsidR="00061896" w:rsidRPr="00E407AC" w:rsidRDefault="008B3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1B1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B9D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3CA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C69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4F0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99F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AE78" w:rsidR="00FC15B4" w:rsidRPr="00D11D17" w:rsidRDefault="008B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5DE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AF4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7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7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D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3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E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B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B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F2C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984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806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F21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2FF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7FE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925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C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D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B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C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4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4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C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7F1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F02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3DF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2B7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E11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D1C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7A5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A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3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B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4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F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E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C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8F6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EC1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3C6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10D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C065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DD9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4FB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E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D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B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A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9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F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3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BBF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D51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3A3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D97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12C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73C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920" w:rsidR="009A6C64" w:rsidRPr="00C2583D" w:rsidRDefault="008B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1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7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0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5C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A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6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2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B32" w:rsidRDefault="008B3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3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