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D85B5" w:rsidR="00061896" w:rsidRPr="005F4693" w:rsidRDefault="00C10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4D6B8" w:rsidR="00061896" w:rsidRPr="00E407AC" w:rsidRDefault="00C10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146E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6C0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D7D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BE9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70A8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160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48E" w:rsidR="00FC15B4" w:rsidRPr="00D11D17" w:rsidRDefault="00C1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AC9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C2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D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1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5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6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A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D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5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FD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36F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AD9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AE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1D6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629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529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7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92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F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2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7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A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1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5F1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E32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6FD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13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171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087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D01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B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8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3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2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9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6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4470C" w:rsidR="00DE76F3" w:rsidRPr="0026478E" w:rsidRDefault="00C10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355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E6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0D6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4D2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F0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C1E7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FC3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F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B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5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8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9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4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1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62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2D6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3EA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6494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EE2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7CE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E40" w:rsidR="009A6C64" w:rsidRPr="00C2583D" w:rsidRDefault="00C1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3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2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4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5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9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2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0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D24" w:rsidRDefault="00C10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