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99EFB" w:rsidR="00061896" w:rsidRPr="005F4693" w:rsidRDefault="00E02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B6D64" w:rsidR="00061896" w:rsidRPr="00E407AC" w:rsidRDefault="00E02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24F" w:rsidR="00FC15B4" w:rsidRPr="00D11D17" w:rsidRDefault="00E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158" w:rsidR="00FC15B4" w:rsidRPr="00D11D17" w:rsidRDefault="00E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B332" w:rsidR="00FC15B4" w:rsidRPr="00D11D17" w:rsidRDefault="00E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847" w:rsidR="00FC15B4" w:rsidRPr="00D11D17" w:rsidRDefault="00E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C6E" w:rsidR="00FC15B4" w:rsidRPr="00D11D17" w:rsidRDefault="00E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564" w:rsidR="00FC15B4" w:rsidRPr="00D11D17" w:rsidRDefault="00E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41EE" w:rsidR="00FC15B4" w:rsidRPr="00D11D17" w:rsidRDefault="00E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6D1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81C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7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D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C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C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8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F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2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38A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CE8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CBD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9D69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BEC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FB9C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E54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E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D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F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4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7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B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0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AA9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E169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7DB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362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51BC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4104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22FE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4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3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3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7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D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B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AD4F9" w:rsidR="00DE76F3" w:rsidRPr="0026478E" w:rsidRDefault="00E02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30A8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98A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7325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852A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3576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FA4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81B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E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6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0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6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E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9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4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E37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58AA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DAB7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60B3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3F4E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BDE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647" w:rsidR="009A6C64" w:rsidRPr="00C2583D" w:rsidRDefault="00E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A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C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A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A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2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5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A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C32" w:rsidRDefault="00E02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02C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