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C8A5" w:rsidR="00061896" w:rsidRPr="005F4693" w:rsidRDefault="00A97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11394" w:rsidR="00061896" w:rsidRPr="00E407AC" w:rsidRDefault="00A97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82F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390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D9D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B98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9FC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3E5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A37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2AD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439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6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1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0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4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1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4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8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B9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6EB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55E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9A1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6E7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315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99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A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E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9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A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6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9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C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72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79F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C22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7D0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1E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3F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C9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1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4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5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8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7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2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261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95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C6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295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81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E46D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69F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3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F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C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9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1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C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2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7E1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74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093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429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F7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6F8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73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C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3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9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6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0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9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ED9" w:rsidRDefault="00A97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