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16B975" w:rsidR="002534F3" w:rsidRPr="0068293E" w:rsidRDefault="003E6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2C2F82" w:rsidR="002534F3" w:rsidRPr="0068293E" w:rsidRDefault="003E6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C6392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EBB83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0A72C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A3AD8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3B3DE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7EA6D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63DDD" w:rsidR="002A7340" w:rsidRPr="00FF2AF3" w:rsidRDefault="003E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7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9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52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F6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D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8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1093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B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0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A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1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2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0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252BB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D7139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CC38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37FBF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64048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85D6F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5376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C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D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8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D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5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1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23352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738D0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C7157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81560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C1883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BD2F1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03EA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7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B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4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8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5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B8A2E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D341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F5F17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169B9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7CC21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DBA7D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0DEB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EF37D" w:rsidR="001835FB" w:rsidRPr="00DA1511" w:rsidRDefault="003E6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0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1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E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8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D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294F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59524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477A2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D0F16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81C3D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5F572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DA8B6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1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7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8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0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E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9938B" w:rsidR="009A6C64" w:rsidRPr="00730585" w:rsidRDefault="003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0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4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6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F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4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9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E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D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2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1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E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F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9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7A2" w:rsidRPr="00B537C7" w:rsidRDefault="003E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7A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