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64D0FA" w:rsidR="002534F3" w:rsidRPr="0068293E" w:rsidRDefault="00E92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C18D24" w:rsidR="002534F3" w:rsidRPr="0068293E" w:rsidRDefault="00E92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03635" w:rsidR="002A7340" w:rsidRPr="00FF2AF3" w:rsidRDefault="00E92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E99EC" w:rsidR="002A7340" w:rsidRPr="00FF2AF3" w:rsidRDefault="00E92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E26E9" w:rsidR="002A7340" w:rsidRPr="00FF2AF3" w:rsidRDefault="00E92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7EADD" w:rsidR="002A7340" w:rsidRPr="00FF2AF3" w:rsidRDefault="00E92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412FF" w:rsidR="002A7340" w:rsidRPr="00FF2AF3" w:rsidRDefault="00E92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1A642" w:rsidR="002A7340" w:rsidRPr="00FF2AF3" w:rsidRDefault="00E92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7E288" w:rsidR="002A7340" w:rsidRPr="00FF2AF3" w:rsidRDefault="00E92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0A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18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4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3D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33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3A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68092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8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E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0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5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3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4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F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E43F0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D6D1F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5062D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A2A0B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F3E45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FA7D7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B6DF9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1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F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A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B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4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6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6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145BE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BE8EB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3DDE0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D2010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4E9EE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5A9B9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FE971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D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3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3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3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F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D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B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9F819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BF935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E35EA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29924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6DF74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A92C0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19611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F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4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7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9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7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C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6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7C4F9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F303B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AC3FE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69F02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2668E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94E70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A394D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C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A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D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E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5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2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5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7686D" w:rsidR="009A6C64" w:rsidRPr="00730585" w:rsidRDefault="00E9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CB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D5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A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F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1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B5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FD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F9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D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8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06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8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4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2F3C" w:rsidRPr="00B537C7" w:rsidRDefault="00E92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2F3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