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0D17F6" w:rsidR="002534F3" w:rsidRPr="0068293E" w:rsidRDefault="00FD4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110081" w:rsidR="002534F3" w:rsidRPr="0068293E" w:rsidRDefault="00FD4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ADE0E" w:rsidR="002A7340" w:rsidRPr="00FF2AF3" w:rsidRDefault="00FD46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F05F5" w:rsidR="002A7340" w:rsidRPr="00FF2AF3" w:rsidRDefault="00FD46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ACA50" w:rsidR="002A7340" w:rsidRPr="00FF2AF3" w:rsidRDefault="00FD46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BB4EA" w:rsidR="002A7340" w:rsidRPr="00FF2AF3" w:rsidRDefault="00FD46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38B3A" w:rsidR="002A7340" w:rsidRPr="00FF2AF3" w:rsidRDefault="00FD46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75B7F" w:rsidR="002A7340" w:rsidRPr="00FF2AF3" w:rsidRDefault="00FD46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58E47" w:rsidR="002A7340" w:rsidRPr="00FF2AF3" w:rsidRDefault="00FD46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D1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3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9A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1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93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2A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15E22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6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8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A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6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0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D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5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258F0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4C62F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32C66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EEE0D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86368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C76C3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DD076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A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3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B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F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A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4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3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D0F0D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8AFAC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89DBA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F3F9A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A12EE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24572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7F154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7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8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7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7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5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E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1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1E481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9277C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ECE86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9B9F9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D5C35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72506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2454F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8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C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5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0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7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4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9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18BC3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B4518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5211C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44809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848CD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DA354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7B97E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B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6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4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C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D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F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4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79FA1" w:rsidR="009A6C64" w:rsidRPr="00730585" w:rsidRDefault="00FD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91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2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5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C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6B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6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E3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47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4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2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5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2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51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6A1" w:rsidRPr="00B537C7" w:rsidRDefault="00FD4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46A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