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A96476" w:rsidR="002534F3" w:rsidRPr="0068293E" w:rsidRDefault="00BA5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AD059D" w:rsidR="002534F3" w:rsidRPr="0068293E" w:rsidRDefault="00BA5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1EF12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29983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98763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B60B4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350A4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47E92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BCC50" w:rsidR="002A7340" w:rsidRPr="00FF2AF3" w:rsidRDefault="00BA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D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0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6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7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C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1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6C1EF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F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F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1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B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9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6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D220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66C41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9F37C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5EE96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8DF0D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511D1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B56BF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7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3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E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E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1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9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B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5241A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C49B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99B99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7DF30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A38DE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0D26B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C3EC3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6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2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3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A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4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5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0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91B5D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225FD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986C7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3224C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261CC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0CCBE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266B8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26430" w:rsidR="001835FB" w:rsidRPr="00DA1511" w:rsidRDefault="00BA5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8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4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7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E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B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B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D8B6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15493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3837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3A40D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8BF86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E39B5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610E3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E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6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C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9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8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8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F49DC" w:rsidR="009A6C64" w:rsidRPr="00730585" w:rsidRDefault="00BA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3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A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5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7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5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8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1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A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1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9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1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A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8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27D" w:rsidRPr="00B537C7" w:rsidRDefault="00BA5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27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