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17764" w:rsidR="002534F3" w:rsidRPr="0068293E" w:rsidRDefault="00116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B54089" w:rsidR="002534F3" w:rsidRPr="0068293E" w:rsidRDefault="00116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399BD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B4AA4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E59A4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B8B8C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9EFF8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13F47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99603" w:rsidR="002A7340" w:rsidRPr="00FF2AF3" w:rsidRDefault="001161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99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BF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D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9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F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43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B8B77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5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D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B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F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2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9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2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DFEB5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4413D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540FD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93F01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E6A0E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A86C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F1571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1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7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B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2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7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3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6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56202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8104F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40514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1AF3C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D0DA7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D3FF6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79E86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D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6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3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C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1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B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9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7462A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6A809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70A3B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07139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E57A6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3A358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67F02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B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9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0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4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5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E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3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D56D1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5FFC9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60FFC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39EC4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55852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7C64E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26021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C6C2" w:rsidR="001835FB" w:rsidRPr="00DA1511" w:rsidRDefault="0011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B1052" w:rsidR="001835FB" w:rsidRPr="00DA1511" w:rsidRDefault="0011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F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E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A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5E5B2" w:rsidR="001835FB" w:rsidRPr="00DA1511" w:rsidRDefault="0011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E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0D76B" w:rsidR="009A6C64" w:rsidRPr="00730585" w:rsidRDefault="0011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8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28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2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0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A7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0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5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1A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D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4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D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6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8F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1D9" w:rsidRPr="00B537C7" w:rsidRDefault="0011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1D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307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