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3F62A9" w:rsidR="002534F3" w:rsidRPr="0068293E" w:rsidRDefault="00E24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E16E62" w:rsidR="002534F3" w:rsidRPr="0068293E" w:rsidRDefault="00E24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58518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33AC8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7C187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7D3D8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3DF1A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4FF0A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02A91" w:rsidR="002A7340" w:rsidRPr="00FF2AF3" w:rsidRDefault="00E24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4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E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4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2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4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03AAC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E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4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F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2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F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7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171C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068AC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A931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CD74E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A776E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CD7F5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61A11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3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6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C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4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5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2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E1DB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55B21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33549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F6DFF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9895A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893EA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719D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6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0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B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7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F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6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6BE9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64D88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9D45C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6AC75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313B8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5AA0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B192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F0C8" w:rsidR="001835FB" w:rsidRPr="00DA1511" w:rsidRDefault="00E24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9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4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2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8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B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019A8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7F165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6C0D0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2494B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B561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EABA8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71263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5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4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F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2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E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C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9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AA8A8" w:rsidR="009A6C64" w:rsidRPr="00730585" w:rsidRDefault="00E2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8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4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CC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E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B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9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5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8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1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C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6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3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8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5B6" w:rsidRPr="00B537C7" w:rsidRDefault="00E24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5B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