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46C96" w:rsidR="002534F3" w:rsidRPr="0068293E" w:rsidRDefault="00787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8EDAA" w:rsidR="002534F3" w:rsidRPr="0068293E" w:rsidRDefault="00787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24C55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88D7A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B7AE4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D8A7D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C5D42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A7C7A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6C048" w:rsidR="002A7340" w:rsidRPr="00FF2AF3" w:rsidRDefault="00787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F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A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3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5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9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4F8DE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B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F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7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4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0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C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E7D8F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76E42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F7FBD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2458B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0571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5200F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1F6C2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D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4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2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8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4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21656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DFA9E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BF010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D2AC8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6EE88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F7FB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7B8A1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F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4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F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9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2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9AB92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66A1F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B84F7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69DB8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2A9A8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36DB2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C9A3E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7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7B1A8" w:rsidR="001835FB" w:rsidRPr="00DA1511" w:rsidRDefault="00787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D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3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59529" w:rsidR="001835FB" w:rsidRPr="00DA1511" w:rsidRDefault="00787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6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018A6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E3AB2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32678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D797B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1D139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0917F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299B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E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E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7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A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4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A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0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4DDDD" w:rsidR="009A6C64" w:rsidRPr="00730585" w:rsidRDefault="00787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86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7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3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4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5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1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0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8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E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6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1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9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C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974" w:rsidRPr="00B537C7" w:rsidRDefault="00787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8797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