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D9DD43" w:rsidR="002534F3" w:rsidRPr="0068293E" w:rsidRDefault="002953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76926" w:rsidR="002534F3" w:rsidRPr="0068293E" w:rsidRDefault="002953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B1EE7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0752A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A33D1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E057B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244FA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E7E3D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4EF1E" w:rsidR="002A7340" w:rsidRPr="00FF2AF3" w:rsidRDefault="002953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9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1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21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4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0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75D71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4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D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F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5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8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66E10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0E0F2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3E6F9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2C15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3D756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96F8B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7C0A7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2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0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8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8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6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F4987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0233D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1E66E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A6398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88C4C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871E3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0CC30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4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4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1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B08DD" w:rsidR="001835FB" w:rsidRPr="00DA1511" w:rsidRDefault="002953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B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6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6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0C78B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B6EF3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25CB2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ACCB8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ED739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BC85E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8FD7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3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C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B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C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3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6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EA79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8FD6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16CCC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20851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7276A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64E77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56BA0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6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6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7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5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F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C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E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7DEE6" w:rsidR="009A6C64" w:rsidRPr="00730585" w:rsidRDefault="0029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E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4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B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7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1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3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F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5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3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D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F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C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2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379" w:rsidRPr="00B537C7" w:rsidRDefault="00295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37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6A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