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0B6977" w:rsidR="002534F3" w:rsidRPr="0068293E" w:rsidRDefault="00E930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9C9E5" w:rsidR="002534F3" w:rsidRPr="0068293E" w:rsidRDefault="00E930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9929E" w:rsidR="002A7340" w:rsidRPr="00FF2AF3" w:rsidRDefault="00E930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AC1D1" w:rsidR="002A7340" w:rsidRPr="00FF2AF3" w:rsidRDefault="00E930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4270B" w:rsidR="002A7340" w:rsidRPr="00FF2AF3" w:rsidRDefault="00E930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CCEEA" w:rsidR="002A7340" w:rsidRPr="00FF2AF3" w:rsidRDefault="00E930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A4510" w:rsidR="002A7340" w:rsidRPr="00FF2AF3" w:rsidRDefault="00E930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6BED8" w:rsidR="002A7340" w:rsidRPr="00FF2AF3" w:rsidRDefault="00E930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FC394" w:rsidR="002A7340" w:rsidRPr="00FF2AF3" w:rsidRDefault="00E930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2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D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C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8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F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F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FD51E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A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8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5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0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9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F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0E1E8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45746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B4D62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39447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5F05E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EC8D8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FCCB4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7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4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4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C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3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B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44766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3A07A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C112D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82CA1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2E515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EEB45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B89D9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4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0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B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4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B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4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4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C0D63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AFAD0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AC239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B2C10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3E183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2EE55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1D85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83517" w:rsidR="001835FB" w:rsidRPr="00DA1511" w:rsidRDefault="00E93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4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A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6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F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E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C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8C65D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F1EC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4C85B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D07BD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630A9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B953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31657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E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F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7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E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5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AB24B" w:rsidR="001835FB" w:rsidRPr="00DA1511" w:rsidRDefault="00E93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C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CFED7" w:rsidR="009A6C64" w:rsidRPr="00730585" w:rsidRDefault="00E9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5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0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02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4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B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3C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9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8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2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9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5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1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C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086" w:rsidRPr="00B537C7" w:rsidRDefault="00E93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308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