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793C41" w:rsidR="002534F3" w:rsidRPr="0068293E" w:rsidRDefault="003B4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0CCBD" w:rsidR="002534F3" w:rsidRPr="0068293E" w:rsidRDefault="003B4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7F1BD" w:rsidR="002A7340" w:rsidRPr="00FF2AF3" w:rsidRDefault="003B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07FD6" w:rsidR="002A7340" w:rsidRPr="00FF2AF3" w:rsidRDefault="003B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46C6D" w:rsidR="002A7340" w:rsidRPr="00FF2AF3" w:rsidRDefault="003B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42046" w:rsidR="002A7340" w:rsidRPr="00FF2AF3" w:rsidRDefault="003B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39C21" w:rsidR="002A7340" w:rsidRPr="00FF2AF3" w:rsidRDefault="003B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D9BB1" w:rsidR="002A7340" w:rsidRPr="00FF2AF3" w:rsidRDefault="003B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3AFCC" w:rsidR="002A7340" w:rsidRPr="00FF2AF3" w:rsidRDefault="003B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B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F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78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C2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C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9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52C1B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7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C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9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1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8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2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9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81348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DE55F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2C7FC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A3DBC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635E4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FC085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4F4E7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8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5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E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F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E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9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4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18FCD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73FE5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2B7F2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48642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37C3C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C7BF3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2C9D8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6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B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7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F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1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B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6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67BF6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9F5D0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FACBD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E1257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9CD14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C4CA1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ABA9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E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7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2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2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D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4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B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9AC00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07B95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5536F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B6517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92157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D625C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DAA47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022F2" w:rsidR="001835FB" w:rsidRPr="00DA1511" w:rsidRDefault="003B4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1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E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2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0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3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A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7C027" w:rsidR="009A6C64" w:rsidRPr="00730585" w:rsidRDefault="003B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52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77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F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C1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2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2D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3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6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7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1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FD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02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1D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4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78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