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48E522" w:rsidR="002534F3" w:rsidRPr="0068293E" w:rsidRDefault="00375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243185" w:rsidR="002534F3" w:rsidRPr="0068293E" w:rsidRDefault="00375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83DB3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765BC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A7484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F86CE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41829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832BB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B8997" w:rsidR="002A7340" w:rsidRPr="00FF2AF3" w:rsidRDefault="003757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C8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9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F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C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8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2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F0AE0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7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1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E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4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1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7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1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7B683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6E55F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E9730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B15DD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F4B1E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720EC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736F3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1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A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AF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2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1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3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D82A0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FA955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6FF3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30A6A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6CDB1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1CCA6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CA641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8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F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E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3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D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2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0084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306E9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B365E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C716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A4BD9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B186B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E03C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B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D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1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D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C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4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E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25411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44345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2DC9E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C0098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38ED4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8399E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E21C8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F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5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6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F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B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7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2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925A0" w:rsidR="009A6C64" w:rsidRPr="00730585" w:rsidRDefault="00375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0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3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7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20B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8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7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5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A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F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E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C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4B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B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731" w:rsidRPr="00B537C7" w:rsidRDefault="00375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73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