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A2325" w:rsidR="002534F3" w:rsidRPr="0068293E" w:rsidRDefault="00BA5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208208" w:rsidR="002534F3" w:rsidRPr="0068293E" w:rsidRDefault="00BA5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AE2BA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BDED5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BA71F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F374F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FC0F3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CAFC4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01C76" w:rsidR="002A7340" w:rsidRPr="00FF2AF3" w:rsidRDefault="00BA5C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9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A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9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3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F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8F5D4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4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2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9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8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E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B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F1618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A4F6A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0862D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E0023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0DB37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5A0ED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B951B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F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5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8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8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6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B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4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3F03C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746E4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4E40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03654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CEDBE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1A7C9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A4973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4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7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C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9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E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0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7B02E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009CC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93DE6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EDCCD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B90C0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ADF92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ED29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E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4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8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C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F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D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3B228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323B2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6632C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5E9A4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08552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C1854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92C7A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9B0E7" w:rsidR="001835FB" w:rsidRPr="00DA1511" w:rsidRDefault="00BA5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21685" w:rsidR="001835FB" w:rsidRPr="00DA1511" w:rsidRDefault="00BA5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7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1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7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E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C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6F0D2" w:rsidR="009A6C64" w:rsidRPr="00730585" w:rsidRDefault="00BA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5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9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6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2E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1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4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1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1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F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6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7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5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B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C8A" w:rsidRPr="00B537C7" w:rsidRDefault="00BA5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