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30CD0" w:rsidR="002534F3" w:rsidRPr="0068293E" w:rsidRDefault="000C4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FB6EDF" w:rsidR="002534F3" w:rsidRPr="0068293E" w:rsidRDefault="000C4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D662E" w:rsidR="002A7340" w:rsidRPr="00FF2AF3" w:rsidRDefault="000C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E7BC2" w:rsidR="002A7340" w:rsidRPr="00FF2AF3" w:rsidRDefault="000C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3801A" w:rsidR="002A7340" w:rsidRPr="00FF2AF3" w:rsidRDefault="000C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4EDD8" w:rsidR="002A7340" w:rsidRPr="00FF2AF3" w:rsidRDefault="000C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E96D0" w:rsidR="002A7340" w:rsidRPr="00FF2AF3" w:rsidRDefault="000C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4038B" w:rsidR="002A7340" w:rsidRPr="00FF2AF3" w:rsidRDefault="000C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0007B" w:rsidR="002A7340" w:rsidRPr="00FF2AF3" w:rsidRDefault="000C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9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6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F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C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C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63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36CF9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7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3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4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E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8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8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8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86255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A20B0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2C0CA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B0B15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30E42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32DC4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03984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1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4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A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4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6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F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B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43B47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D4729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731F7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A5509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8B4FA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F317B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B9651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2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F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4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D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A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2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86C1B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E7F4A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C855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251E0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C36BF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CA83D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92DF6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8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6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6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B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D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E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5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C71EB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9AA53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85B93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E624F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E2989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FB9C7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07B4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B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8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E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C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6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D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39CDB" w:rsidR="009A6C64" w:rsidRPr="00730585" w:rsidRDefault="000C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2E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B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D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1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01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4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5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3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F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0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9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3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A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227" w:rsidRPr="00B537C7" w:rsidRDefault="000C4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227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495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