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EEF044" w:rsidR="002534F3" w:rsidRPr="0068293E" w:rsidRDefault="005765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7B42B3" w:rsidR="002534F3" w:rsidRPr="0068293E" w:rsidRDefault="005765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24BA6D" w:rsidR="002A7340" w:rsidRPr="00FF2AF3" w:rsidRDefault="00576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42321" w:rsidR="002A7340" w:rsidRPr="00FF2AF3" w:rsidRDefault="00576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00056" w:rsidR="002A7340" w:rsidRPr="00FF2AF3" w:rsidRDefault="00576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38134" w:rsidR="002A7340" w:rsidRPr="00FF2AF3" w:rsidRDefault="00576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F2397" w:rsidR="002A7340" w:rsidRPr="00FF2AF3" w:rsidRDefault="00576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59919" w:rsidR="002A7340" w:rsidRPr="00FF2AF3" w:rsidRDefault="00576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B509C" w:rsidR="002A7340" w:rsidRPr="00FF2AF3" w:rsidRDefault="005765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A7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4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5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6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12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D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4A01B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C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3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5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6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4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3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F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878B4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04891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C605C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8A18F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5FAE1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19A07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57118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B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C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9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A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6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E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0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0F484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FB600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D8F63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9C815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6E464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A1617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ED123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1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5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2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D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4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A3905" w:rsidR="001835FB" w:rsidRPr="00DA1511" w:rsidRDefault="00576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A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B7853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D4061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D86C9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40E9D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5D559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DFC6A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5211F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FA135" w:rsidR="001835FB" w:rsidRPr="00DA1511" w:rsidRDefault="005765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B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8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1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6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9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4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D616A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8066A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F50F9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5BDAB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5D4B0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10CCE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56F07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E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A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2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A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D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52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1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CEA55" w:rsidR="009A6C64" w:rsidRPr="00730585" w:rsidRDefault="0057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22D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D1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A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93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78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B0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76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E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F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3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2E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7A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03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5F8" w:rsidRPr="00B537C7" w:rsidRDefault="00576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5F8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6D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