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DECAD3" w:rsidR="002534F3" w:rsidRPr="0068293E" w:rsidRDefault="00F85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7E4966" w:rsidR="002534F3" w:rsidRPr="0068293E" w:rsidRDefault="00F85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87472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25849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C12EA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4267A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F86E6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AA1B5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2D017" w:rsidR="002A7340" w:rsidRPr="00FF2AF3" w:rsidRDefault="00F850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2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D4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7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F3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1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1F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059F0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9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3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9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5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9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7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6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D7B1C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57B01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C5CA5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788E0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8209C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ACDB4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B580C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8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C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B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A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7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D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7CCF3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21C99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85872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53DC1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5FAB2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51773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8B2B9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E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F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5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E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F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1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D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451B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F0F8A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2B08A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7F19B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798F0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84E65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DB4DB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CAFA5" w:rsidR="001835FB" w:rsidRPr="00DA1511" w:rsidRDefault="00F85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3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B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F5159" w:rsidR="001835FB" w:rsidRPr="00DA1511" w:rsidRDefault="00F85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3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4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F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1EC44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4859E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7361F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76EBE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502A9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3B763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A9BAF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1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6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4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0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3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F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3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C005C" w:rsidR="009A6C64" w:rsidRPr="00730585" w:rsidRDefault="00F85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03C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6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53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2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D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D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B6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A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5C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F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9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E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D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06B" w:rsidRPr="00B537C7" w:rsidRDefault="00F85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2B3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506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