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3ABE5A" w:rsidR="002534F3" w:rsidRPr="0068293E" w:rsidRDefault="00FC1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872F31" w:rsidR="002534F3" w:rsidRPr="0068293E" w:rsidRDefault="00FC1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1FB69" w:rsidR="002A7340" w:rsidRPr="00FF2AF3" w:rsidRDefault="00FC1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FEFA3" w:rsidR="002A7340" w:rsidRPr="00FF2AF3" w:rsidRDefault="00FC1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D75B3" w:rsidR="002A7340" w:rsidRPr="00FF2AF3" w:rsidRDefault="00FC1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64B1B" w:rsidR="002A7340" w:rsidRPr="00FF2AF3" w:rsidRDefault="00FC1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249B6" w:rsidR="002A7340" w:rsidRPr="00FF2AF3" w:rsidRDefault="00FC1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7A154" w:rsidR="002A7340" w:rsidRPr="00FF2AF3" w:rsidRDefault="00FC1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D9516" w:rsidR="002A7340" w:rsidRPr="00FF2AF3" w:rsidRDefault="00FC1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A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FE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C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5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C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4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69F10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A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8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2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4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7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3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1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C0307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D0644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E737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3E9B2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060C9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B49B8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969DA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6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9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9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D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E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5E3CA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AA3CC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FE6ED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D5709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0574D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7BD54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F52F8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0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A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A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0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1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6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E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3BEA1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9AC7C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7CCA9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6FABF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A4331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80159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4A707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5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A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3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E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0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62A9F" w:rsidR="001835FB" w:rsidRPr="00DA1511" w:rsidRDefault="00FC1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BD52E" w:rsidR="001835FB" w:rsidRPr="00DA1511" w:rsidRDefault="00FC1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769EE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8C8FB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E15C9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2068E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28BF2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289B8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9A41C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7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3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6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2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F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A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9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40A62" w:rsidR="009A6C64" w:rsidRPr="00730585" w:rsidRDefault="00F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B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18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1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52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4B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E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6F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A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28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4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5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D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5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002" w:rsidRPr="00B537C7" w:rsidRDefault="00FC1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00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