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697DA" w:rsidR="002534F3" w:rsidRPr="0068293E" w:rsidRDefault="00305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0A03A7" w:rsidR="002534F3" w:rsidRPr="0068293E" w:rsidRDefault="00305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6738C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2C42F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DD29B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07288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9EB25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E45EB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D0D4B" w:rsidR="002A7340" w:rsidRPr="00FF2AF3" w:rsidRDefault="00305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A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652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6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F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4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1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1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A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F91B2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A84C1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E683C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E9C02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2102C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C3A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52467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5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3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1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5B521" w:rsidR="001835FB" w:rsidRPr="00DA1511" w:rsidRDefault="00305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8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2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D5497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A07FB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8022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BEE07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79D3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E59A2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9F678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1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B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7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1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1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DA8E0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7B2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A65DB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E87E7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FFD2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F8AB4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4064F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4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0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2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0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F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9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2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A18FF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6F09A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DE2A9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96FC6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0EF79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344B1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C04B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D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9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D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1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F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8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561DF" w:rsidR="009A6C64" w:rsidRPr="00730585" w:rsidRDefault="003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5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F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6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1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0F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4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8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8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7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F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6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2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C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102" w:rsidRPr="00B537C7" w:rsidRDefault="0030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510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