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15F893" w:rsidR="002534F3" w:rsidRPr="0068293E" w:rsidRDefault="00132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53306A" w:rsidR="002534F3" w:rsidRPr="0068293E" w:rsidRDefault="00132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39556" w:rsidR="002A7340" w:rsidRPr="00FF2AF3" w:rsidRDefault="00132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B8352" w:rsidR="002A7340" w:rsidRPr="00FF2AF3" w:rsidRDefault="00132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0DE66" w:rsidR="002A7340" w:rsidRPr="00FF2AF3" w:rsidRDefault="00132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A23F3" w:rsidR="002A7340" w:rsidRPr="00FF2AF3" w:rsidRDefault="00132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E48D0" w:rsidR="002A7340" w:rsidRPr="00FF2AF3" w:rsidRDefault="00132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BD30C" w:rsidR="002A7340" w:rsidRPr="00FF2AF3" w:rsidRDefault="00132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F1F7A" w:rsidR="002A7340" w:rsidRPr="00FF2AF3" w:rsidRDefault="00132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5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7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C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1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0E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93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5B9C5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1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D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9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E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A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1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4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83EAE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4E2CA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ED124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7279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12079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DCB45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BA1FB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9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D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A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D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7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B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1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ED3E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6072E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E58EA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9D9E7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84C5B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244B1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B8E54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2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E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6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9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5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1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0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1CE4A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53CEC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CF03B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C437D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A750E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3CFAD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37208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3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F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8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5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9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2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A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140AB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02033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AA57C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42632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D1884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04E65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8EBA4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A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0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B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A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2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C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4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BE0D7" w:rsidR="009A6C64" w:rsidRPr="00730585" w:rsidRDefault="00132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7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8A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0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25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F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7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D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C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2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0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9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4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5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314" w:rsidRPr="00B537C7" w:rsidRDefault="00132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31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