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68C848" w:rsidR="002534F3" w:rsidRPr="0068293E" w:rsidRDefault="00E95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9D5783" w:rsidR="002534F3" w:rsidRPr="0068293E" w:rsidRDefault="00E95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9251B" w:rsidR="002A7340" w:rsidRPr="00FF2AF3" w:rsidRDefault="00E95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4432E" w:rsidR="002A7340" w:rsidRPr="00FF2AF3" w:rsidRDefault="00E95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2D945" w:rsidR="002A7340" w:rsidRPr="00FF2AF3" w:rsidRDefault="00E95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124A0" w:rsidR="002A7340" w:rsidRPr="00FF2AF3" w:rsidRDefault="00E95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E3CC8" w:rsidR="002A7340" w:rsidRPr="00FF2AF3" w:rsidRDefault="00E95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6811A" w:rsidR="002A7340" w:rsidRPr="00FF2AF3" w:rsidRDefault="00E95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B6A0E" w:rsidR="002A7340" w:rsidRPr="00FF2AF3" w:rsidRDefault="00E95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33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DA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4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D7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B4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5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4D538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F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1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4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D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8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6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4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8A6D7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2F008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FE5BC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C8E2C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20B32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6973D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DA125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5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F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D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6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4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B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61AC3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68366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97805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A0F84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036FB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E69DA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F183A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D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B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E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2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A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F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1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1DF98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71297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42224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D18FC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3D896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95995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24D52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B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0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E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4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8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E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D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759D4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AD950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1CA7C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56E34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50605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F299A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BF658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368AE" w:rsidR="001835FB" w:rsidRPr="00DA1511" w:rsidRDefault="00E95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F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1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1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4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B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6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223A5" w:rsidR="009A6C64" w:rsidRPr="00730585" w:rsidRDefault="00E9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6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E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A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3A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5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0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E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A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1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F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7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DE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99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517C" w:rsidRPr="00B537C7" w:rsidRDefault="00E95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17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