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64B60" w:rsidR="002534F3" w:rsidRPr="0068293E" w:rsidRDefault="00120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D8966" w:rsidR="002534F3" w:rsidRPr="0068293E" w:rsidRDefault="001206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EB109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83818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D0A3B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F88BA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86EC5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4D249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E5739" w:rsidR="002A7340" w:rsidRPr="00FF2AF3" w:rsidRDefault="00120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C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2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7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8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7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4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0FA29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6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F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5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9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79751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17F0D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DA27C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CDE2F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6A3C5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7883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3E3AD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61E21" w:rsidR="001835FB" w:rsidRPr="00DA1511" w:rsidRDefault="00120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3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4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5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A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F434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6C25A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B52AC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0540E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1AD6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7E94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6D102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B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A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F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5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4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C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2A1D9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A5D98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B6DDF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F3B1E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1073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EC407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32140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7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5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2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B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7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3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F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8DBFF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2295C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3F5E4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E0508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8C351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857A4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5ADB7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C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3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9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7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6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EA6A2" w:rsidR="009A6C64" w:rsidRPr="00730585" w:rsidRDefault="0012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C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1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0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E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5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F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B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6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4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2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B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C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0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65D" w:rsidRPr="00B537C7" w:rsidRDefault="00120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65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