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A0F57F" w:rsidR="002534F3" w:rsidRPr="0068293E" w:rsidRDefault="002C16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F9D091" w:rsidR="002534F3" w:rsidRPr="0068293E" w:rsidRDefault="002C16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9B85E" w:rsidR="002A7340" w:rsidRPr="00FF2AF3" w:rsidRDefault="002C16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0F3D8" w:rsidR="002A7340" w:rsidRPr="00FF2AF3" w:rsidRDefault="002C16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A2492" w:rsidR="002A7340" w:rsidRPr="00FF2AF3" w:rsidRDefault="002C16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92CCA" w:rsidR="002A7340" w:rsidRPr="00FF2AF3" w:rsidRDefault="002C16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2475F" w:rsidR="002A7340" w:rsidRPr="00FF2AF3" w:rsidRDefault="002C16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30200" w:rsidR="002A7340" w:rsidRPr="00FF2AF3" w:rsidRDefault="002C16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B1EDF" w:rsidR="002A7340" w:rsidRPr="00FF2AF3" w:rsidRDefault="002C16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33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10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75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9A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CC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5A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6611F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A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B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8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F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D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2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BC7EB" w:rsidR="001835FB" w:rsidRPr="00DA1511" w:rsidRDefault="002C1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48C3C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5349E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AB073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69548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5A65F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D27E2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C83D8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4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04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0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9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C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F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A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DDF64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F0690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0E037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18338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94F16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8FA8A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AE488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F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F400F" w:rsidR="001835FB" w:rsidRPr="00DA1511" w:rsidRDefault="002C1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6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3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B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0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E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1C9E1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33E53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80C7C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32EDE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D5A9C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F0AA3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74568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A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A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3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9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9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7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E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B807A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791BE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6D245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84F58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1817A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D1300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B9CDB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C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E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D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8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1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E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D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FF8933" w:rsidR="009A6C64" w:rsidRPr="00730585" w:rsidRDefault="002C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50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87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FE9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C14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46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72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3F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0E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0A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EB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94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D8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0A2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1652" w:rsidRPr="00B537C7" w:rsidRDefault="002C1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1652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3428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