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65C3C" w:rsidR="002534F3" w:rsidRPr="0068293E" w:rsidRDefault="00555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8907E0" w:rsidR="002534F3" w:rsidRPr="0068293E" w:rsidRDefault="00555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9FC5E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92746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7B6D7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99DED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AA22B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CFAE9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AFA64" w:rsidR="002A7340" w:rsidRPr="00FF2AF3" w:rsidRDefault="00555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F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D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C2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3267B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5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D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E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7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F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C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8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F4B9B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BC2D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0BDA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2CA84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3F3D2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FA4C1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EFE07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4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E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E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0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D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0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4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6C238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5BBE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70E5F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D905A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41077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97857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B3F4B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5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C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F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7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8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A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7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34C9F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76685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4839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BA381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E192F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B0D8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F3A2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C7811" w:rsidR="001835FB" w:rsidRPr="00DA1511" w:rsidRDefault="00555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4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9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C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8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8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86C08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EAB9B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EA2BE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84CA0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FD7E2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5514B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604B2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5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A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6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0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9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C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E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3D2C5" w:rsidR="009A6C64" w:rsidRPr="00730585" w:rsidRDefault="0055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C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A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2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0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5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BA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9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F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3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3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3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E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8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9A4" w:rsidRPr="00B537C7" w:rsidRDefault="00555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9A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