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996C78" w:rsidR="002534F3" w:rsidRPr="0068293E" w:rsidRDefault="00EA5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509309" w:rsidR="002534F3" w:rsidRPr="0068293E" w:rsidRDefault="00EA5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57888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745DE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4CB8A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58CEA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5E72A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E6F3E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8BD1F" w:rsidR="002A7340" w:rsidRPr="00FF2AF3" w:rsidRDefault="00EA5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5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1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A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3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A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2B0A8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4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7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3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7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1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0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37949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6FFB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C48C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03A84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44BC3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B92F5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94BAF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8022C" w:rsidR="001835FB" w:rsidRPr="00DA1511" w:rsidRDefault="00EA5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9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B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B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1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9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8190A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E6A84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70B4C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E96CB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30A28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0FC56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F31B2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9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9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B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9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D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2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3D3B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A0D76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0F143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B058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5884A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70D7B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26BD9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2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4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1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A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D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0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8399D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85FE3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63F01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B85A9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B25C6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52076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0D286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7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3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B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3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4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B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9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4A1E5" w:rsidR="009A6C64" w:rsidRPr="00730585" w:rsidRDefault="00EA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A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19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2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5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A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3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3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C9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A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C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9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2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6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688" w:rsidRPr="00B537C7" w:rsidRDefault="00EA5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568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