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7ADE5D" w:rsidR="002534F3" w:rsidRPr="0068293E" w:rsidRDefault="007D7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395D57" w:rsidR="002534F3" w:rsidRPr="0068293E" w:rsidRDefault="007D7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4A594" w:rsidR="002A7340" w:rsidRPr="00FF2AF3" w:rsidRDefault="007D7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A8144" w:rsidR="002A7340" w:rsidRPr="00FF2AF3" w:rsidRDefault="007D7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EC2E3" w:rsidR="002A7340" w:rsidRPr="00FF2AF3" w:rsidRDefault="007D7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44D69" w:rsidR="002A7340" w:rsidRPr="00FF2AF3" w:rsidRDefault="007D7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1E6B6" w:rsidR="002A7340" w:rsidRPr="00FF2AF3" w:rsidRDefault="007D7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AC93F" w:rsidR="002A7340" w:rsidRPr="00FF2AF3" w:rsidRDefault="007D7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B2B6B" w:rsidR="002A7340" w:rsidRPr="00FF2AF3" w:rsidRDefault="007D7E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EB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37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D7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D5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C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0B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ECA75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D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A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9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1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1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A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9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6FBFA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D8698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FA4A9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49DEA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8DEC3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B9BF1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74A9C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D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1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C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B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6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A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6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CC3C8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910C9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B5D7A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C4B65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74431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90151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838A9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F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5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D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5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F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4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2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315DA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8E2EC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45F3E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1A3B1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BABF4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8D095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377AB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6E108" w:rsidR="001835FB" w:rsidRPr="00DA1511" w:rsidRDefault="007D7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6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6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1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0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6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2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4425E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16610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E55C5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3D64D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6930C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40555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F3618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2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5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D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1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4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D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A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255BD" w:rsidR="009A6C64" w:rsidRPr="00730585" w:rsidRDefault="007D7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18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21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21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97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1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02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F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CC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7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7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E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B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E3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7E2D" w:rsidRPr="00B537C7" w:rsidRDefault="007D7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E2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