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B97645" w:rsidR="002534F3" w:rsidRPr="0068293E" w:rsidRDefault="00651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8E1115" w:rsidR="002534F3" w:rsidRPr="0068293E" w:rsidRDefault="00651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832BC" w:rsidR="002A7340" w:rsidRPr="00FF2AF3" w:rsidRDefault="00651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2DDAD" w:rsidR="002A7340" w:rsidRPr="00FF2AF3" w:rsidRDefault="00651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0188B" w:rsidR="002A7340" w:rsidRPr="00FF2AF3" w:rsidRDefault="00651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2B671" w:rsidR="002A7340" w:rsidRPr="00FF2AF3" w:rsidRDefault="00651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31CAA" w:rsidR="002A7340" w:rsidRPr="00FF2AF3" w:rsidRDefault="00651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663C1" w:rsidR="002A7340" w:rsidRPr="00FF2AF3" w:rsidRDefault="00651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2FCF2" w:rsidR="002A7340" w:rsidRPr="00FF2AF3" w:rsidRDefault="00651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23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C5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E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E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2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8C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451F9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0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5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A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C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F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8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9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6A921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F7A79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02E48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5609D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3890C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5BF85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ADCA0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3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A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C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8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D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1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E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B1E8C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7FA1F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1918A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C9692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D9F7C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804C6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DDAD1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F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3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9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9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C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B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0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4A91F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C54CB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AB6C1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D7843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7AE02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061B9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35020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5CF66" w:rsidR="001835FB" w:rsidRPr="00DA1511" w:rsidRDefault="00651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D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1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B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B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1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5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5F2B4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C3C29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8DA58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7FBD1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6C72E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EFB9F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E7D44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C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C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D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4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3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7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8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9E2B4" w:rsidR="009A6C64" w:rsidRPr="00730585" w:rsidRDefault="0065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17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A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67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F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DF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0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B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A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1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DD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9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F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6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3BA" w:rsidRPr="00B537C7" w:rsidRDefault="00651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B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