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6D75AD" w:rsidR="002534F3" w:rsidRPr="0068293E" w:rsidRDefault="00200A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C7BD8D" w:rsidR="002534F3" w:rsidRPr="0068293E" w:rsidRDefault="00200A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25F1F" w:rsidR="002A7340" w:rsidRPr="00FF2AF3" w:rsidRDefault="00200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9F9059" w:rsidR="002A7340" w:rsidRPr="00FF2AF3" w:rsidRDefault="00200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E59380" w:rsidR="002A7340" w:rsidRPr="00FF2AF3" w:rsidRDefault="00200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9438AE" w:rsidR="002A7340" w:rsidRPr="00FF2AF3" w:rsidRDefault="00200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60B22A" w:rsidR="002A7340" w:rsidRPr="00FF2AF3" w:rsidRDefault="00200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D691ED" w:rsidR="002A7340" w:rsidRPr="00FF2AF3" w:rsidRDefault="00200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6F6B3" w:rsidR="002A7340" w:rsidRPr="00FF2AF3" w:rsidRDefault="00200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F9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40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1A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D4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70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C7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F3F3F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B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87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3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B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8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B8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A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95AC4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A4F17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D268C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E58D2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A48C7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35F99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A93A6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C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9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C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25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6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7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F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0A2CC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744FC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593F9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F5F5E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23A96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0CDCB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336BF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22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E4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A7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A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E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3C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8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11EEC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1E02C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730ED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5E312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4845C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91326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686BA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C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1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C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4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6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05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B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F38D4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D643F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A0A89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4F374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74F2F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87E4C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2078A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42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B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32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C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5A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1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8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546A48" w:rsidR="009A6C64" w:rsidRPr="00730585" w:rsidRDefault="0020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166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608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347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986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72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1F0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7E4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26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49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48F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E78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34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90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0A13" w:rsidRPr="00B537C7" w:rsidRDefault="00200A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0A13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33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