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9388D4" w:rsidR="002534F3" w:rsidRPr="0068293E" w:rsidRDefault="00943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FE749B" w:rsidR="002534F3" w:rsidRPr="0068293E" w:rsidRDefault="00943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41EF0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94062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E6DBE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0226A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BE297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8D666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D8F48" w:rsidR="002A7340" w:rsidRPr="00FF2AF3" w:rsidRDefault="00943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C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3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1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C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9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95295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2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7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F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D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C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AA9A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F69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24CEC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DE0E1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A5A12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0DC3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47B17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7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D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D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8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E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C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3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CA1F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3523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3D560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1EE9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79C7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36842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0B1E4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89586" w:rsidR="001835FB" w:rsidRPr="00DA1511" w:rsidRDefault="00943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5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D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A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6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5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FC7D2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5463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7DC8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A13D9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C5B79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94F4A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FC4DE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1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1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3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8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E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4F9EC" w:rsidR="001835FB" w:rsidRPr="00DA1511" w:rsidRDefault="00943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3255E" w:rsidR="001835FB" w:rsidRPr="00DA1511" w:rsidRDefault="009433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E6BD3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C7B9D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D14A1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4C64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2D5D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0841D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30F56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B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D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8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A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9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0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FA6B9" w:rsidR="009A6C64" w:rsidRPr="00730585" w:rsidRDefault="00943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6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1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0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C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D8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8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B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7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0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F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2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4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3D4" w:rsidRPr="00B537C7" w:rsidRDefault="00943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3D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BE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