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201A56" w:rsidR="002534F3" w:rsidRPr="0068293E" w:rsidRDefault="000F34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71F834" w:rsidR="002534F3" w:rsidRPr="0068293E" w:rsidRDefault="000F34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AC903" w:rsidR="002A7340" w:rsidRPr="00FF2AF3" w:rsidRDefault="000F3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BB10A" w:rsidR="002A7340" w:rsidRPr="00FF2AF3" w:rsidRDefault="000F3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50CCF" w:rsidR="002A7340" w:rsidRPr="00FF2AF3" w:rsidRDefault="000F3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27749D" w:rsidR="002A7340" w:rsidRPr="00FF2AF3" w:rsidRDefault="000F3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C02F5" w:rsidR="002A7340" w:rsidRPr="00FF2AF3" w:rsidRDefault="000F3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803F5" w:rsidR="002A7340" w:rsidRPr="00FF2AF3" w:rsidRDefault="000F3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7E0ABC" w:rsidR="002A7340" w:rsidRPr="00FF2AF3" w:rsidRDefault="000F3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BA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2B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4B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8C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75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BD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0DFE4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5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6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8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A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4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8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9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C8210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D0BA5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9317F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7C002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928C6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8ABD0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D2F09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6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4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C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D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E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4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2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C0D18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B3F5C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2266F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864A5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BE1D5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AD27E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E7A49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F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A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9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9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3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A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6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610D0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BC083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86554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B3CB9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40E41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28D39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EB42A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1C851" w:rsidR="001835FB" w:rsidRPr="00DA1511" w:rsidRDefault="000F34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5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3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5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3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0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2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97343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F3CAE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F1192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312FD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2AC61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6355A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283BC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7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7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1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C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B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9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4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FA3CA" w:rsidR="009A6C64" w:rsidRPr="00730585" w:rsidRDefault="000F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B5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5B1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5B5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3F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0A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972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4B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1D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75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4F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85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D6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8B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3458" w:rsidRPr="00B537C7" w:rsidRDefault="000F3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45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249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