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579C1" w:rsidR="00380DB3" w:rsidRPr="0068293E" w:rsidRDefault="00DD6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CBCFB" w:rsidR="00380DB3" w:rsidRPr="0068293E" w:rsidRDefault="00DD6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8D538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150F3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C648D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F14F5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FE67D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BBB65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8E2F3" w:rsidR="00240DC4" w:rsidRPr="00B03D55" w:rsidRDefault="00DD6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A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C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C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D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E2CA7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3588A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A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6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A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3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10D39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B2B9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39624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E7D8D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FFDB1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DF6DC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F288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5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0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3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3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4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4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D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A1201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3D913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2CF2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CE2A5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1B01D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FD02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AD7A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1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4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F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D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3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FBCC9" w:rsidR="001835FB" w:rsidRPr="00DA1511" w:rsidRDefault="00DD6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E64D3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2C730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83AD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D34C4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FFBC6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219BF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7A79A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E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0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B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E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A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2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5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FCA9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A94C3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8D76B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DB763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294C5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47B40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57D8A" w:rsidR="009A6C64" w:rsidRPr="00730585" w:rsidRDefault="00DD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F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9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C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1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1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8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D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BAC" w:rsidRPr="00B537C7" w:rsidRDefault="00DD6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BA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