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760A9" w:rsidR="00380DB3" w:rsidRPr="0068293E" w:rsidRDefault="009B7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2F93B" w:rsidR="00380DB3" w:rsidRPr="0068293E" w:rsidRDefault="009B7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1C5AF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CA452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09362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5C603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6E622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0AA73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820DA" w:rsidR="00240DC4" w:rsidRPr="00B03D55" w:rsidRDefault="009B7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F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BD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7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2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1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EF06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2C7A4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F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F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5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3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2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1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C387E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CEA24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9F555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7FD3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CC722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86009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90226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0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5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E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0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8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4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188F0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B97E9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223D8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3AC39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4AC65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31EA7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B0E6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F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F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5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2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6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B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B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AB2AD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C0884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2AA42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E8FCD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35BA3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54A17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6CEEC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5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F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A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F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7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C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3172F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C5E10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E59D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3FCC0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CC3CE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14B97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BCCC7" w:rsidR="009A6C64" w:rsidRPr="00730585" w:rsidRDefault="009B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1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D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4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8489B" w:rsidR="001835FB" w:rsidRPr="00DA1511" w:rsidRDefault="009B7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B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3B3" w:rsidRPr="00B537C7" w:rsidRDefault="009B7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3B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